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8D22A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D22AB">
        <w:rPr>
          <w:b w:val="0"/>
          <w:bCs w:val="0"/>
          <w:color w:val="000000"/>
          <w:spacing w:val="-8"/>
        </w:rPr>
        <w:t>30</w:t>
      </w:r>
      <w:r>
        <w:rPr>
          <w:b w:val="0"/>
          <w:bCs w:val="0"/>
          <w:color w:val="000000"/>
          <w:spacing w:val="-8"/>
        </w:rPr>
        <w:t xml:space="preserve">» </w:t>
      </w:r>
      <w:r w:rsidR="008D22AB">
        <w:rPr>
          <w:b w:val="0"/>
          <w:bCs w:val="0"/>
          <w:color w:val="000000"/>
          <w:spacing w:val="-8"/>
        </w:rPr>
        <w:t>июля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D22AB">
        <w:rPr>
          <w:b w:val="0"/>
          <w:bCs w:val="0"/>
        </w:rPr>
        <w:t>30</w:t>
      </w:r>
      <w:r w:rsidR="00404A91">
        <w:rPr>
          <w:b w:val="0"/>
          <w:bCs w:val="0"/>
        </w:rPr>
        <w:t xml:space="preserve"> </w:t>
      </w:r>
      <w:r w:rsidR="008D22AB">
        <w:rPr>
          <w:b w:val="0"/>
          <w:bCs w:val="0"/>
        </w:rPr>
        <w:t>июля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A1751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871076">
        <w:rPr>
          <w:b w:val="0"/>
          <w:bCs w:val="0"/>
        </w:rPr>
        <w:t xml:space="preserve">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D6785A">
        <w:rPr>
          <w:b w:val="0"/>
        </w:rPr>
        <w:t>75</w:t>
      </w:r>
      <w:r>
        <w:rPr>
          <w:b w:val="0"/>
        </w:rPr>
        <w:t xml:space="preserve"> (</w:t>
      </w:r>
      <w:r w:rsidR="00D6785A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  <w:bookmarkStart w:id="0" w:name="_GoBack"/>
      <w:bookmarkEnd w:id="0"/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66B5B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5C1BB4" w:rsidRDefault="005C1BB4" w:rsidP="009140A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AE2048" w:rsidRPr="005C65B5" w:rsidRDefault="00AE2048" w:rsidP="00AE2048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 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</w:t>
      </w:r>
      <w:r>
        <w:rPr>
          <w:b w:val="0"/>
          <w:bCs w:val="0"/>
        </w:rPr>
        <w:lastRenderedPageBreak/>
        <w:t xml:space="preserve">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 w:rsidR="008D22AB">
        <w:rPr>
          <w:b w:val="0"/>
          <w:bCs w:val="0"/>
        </w:rPr>
        <w:t>из состава членов Ассоциации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AE2048" w:rsidRPr="00604CD8" w:rsidTr="00AC7DC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E2048" w:rsidRPr="00BA1724" w:rsidRDefault="00AE2048" w:rsidP="00AC7DC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2048" w:rsidRPr="00BA1724" w:rsidRDefault="00AE2048" w:rsidP="00AC7DC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E2048" w:rsidRPr="00BA1724" w:rsidRDefault="00AE2048" w:rsidP="00AC7DC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E2048" w:rsidRPr="00BA1724" w:rsidRDefault="00AE2048" w:rsidP="00AC7DC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E2048" w:rsidRPr="00604CD8" w:rsidTr="00AC7DC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E2048" w:rsidRDefault="00AE2048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2048" w:rsidRPr="00BA141D" w:rsidRDefault="008D22AB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ПАО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E2048" w:rsidRDefault="00AE2048" w:rsidP="008D22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D22AB">
              <w:rPr>
                <w:b w:val="0"/>
              </w:rPr>
              <w:t>ГК ЭСТ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E2048" w:rsidRPr="008D22AB" w:rsidRDefault="008D22AB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D22AB">
              <w:rPr>
                <w:b w:val="0"/>
              </w:rPr>
              <w:t>7107552222</w:t>
            </w:r>
          </w:p>
        </w:tc>
      </w:tr>
    </w:tbl>
    <w:p w:rsidR="00AE2048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Pr="0025722F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AE2048" w:rsidRPr="0025722F" w:rsidRDefault="00AE2048" w:rsidP="00AE2048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AE34BA">
        <w:rPr>
          <w:b w:val="0"/>
        </w:rPr>
        <w:t>3</w:t>
      </w:r>
      <w:r w:rsidRPr="0025722F">
        <w:rPr>
          <w:b w:val="0"/>
        </w:rPr>
        <w:t xml:space="preserve"> (</w:t>
      </w:r>
      <w:r w:rsidR="00AE34BA">
        <w:rPr>
          <w:b w:val="0"/>
        </w:rPr>
        <w:t>три</w:t>
      </w:r>
      <w:r w:rsidRPr="0025722F">
        <w:rPr>
          <w:b w:val="0"/>
        </w:rPr>
        <w:t>) голоса.</w:t>
      </w:r>
    </w:p>
    <w:p w:rsidR="00AE2048" w:rsidRPr="0025722F" w:rsidRDefault="00AE2048" w:rsidP="00AE2048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AE2048" w:rsidRPr="0025722F" w:rsidRDefault="00AE2048" w:rsidP="00AE2048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E2048" w:rsidRPr="0025722F" w:rsidRDefault="00AE2048" w:rsidP="00AE2048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E2048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Pr="0025722F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E380F" w:rsidRDefault="00AE2048" w:rsidP="00680D6E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8D22AB">
        <w:rPr>
          <w:b w:val="0"/>
          <w:bCs w:val="0"/>
        </w:rPr>
        <w:t>ую</w:t>
      </w:r>
      <w:r w:rsidRPr="00540414">
        <w:rPr>
          <w:b w:val="0"/>
          <w:bCs w:val="0"/>
        </w:rPr>
        <w:t xml:space="preserve"> организаци</w:t>
      </w:r>
      <w:r w:rsidR="008D22AB">
        <w:rPr>
          <w:b w:val="0"/>
          <w:bCs w:val="0"/>
        </w:rPr>
        <w:t>ю</w:t>
      </w:r>
      <w:r w:rsidRPr="00540414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AE2048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E34BA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048"/>
    <w:rsid w:val="00AE2D55"/>
    <w:rsid w:val="00AE342D"/>
    <w:rsid w:val="00AE34BA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F7C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3CA1-6A70-4CA1-99E4-0E3EDC53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54</cp:revision>
  <cp:lastPrinted>2021-07-30T11:45:00Z</cp:lastPrinted>
  <dcterms:created xsi:type="dcterms:W3CDTF">2020-09-08T12:57:00Z</dcterms:created>
  <dcterms:modified xsi:type="dcterms:W3CDTF">2021-07-30T13:56:00Z</dcterms:modified>
</cp:coreProperties>
</file>