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9D303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6163BF">
        <w:rPr>
          <w:b w:val="0"/>
          <w:bCs w:val="0"/>
          <w:color w:val="000000"/>
          <w:spacing w:val="-8"/>
        </w:rPr>
        <w:t>1</w:t>
      </w:r>
      <w:r w:rsidR="00C27C3B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163BF">
        <w:rPr>
          <w:b w:val="0"/>
          <w:bCs w:val="0"/>
        </w:rPr>
        <w:t>1</w:t>
      </w:r>
      <w:r w:rsidR="00C27C3B">
        <w:rPr>
          <w:b w:val="0"/>
          <w:bCs w:val="0"/>
        </w:rPr>
        <w:t>3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78085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1C454C" w:rsidRPr="001C454C">
              <w:rPr>
                <w:b w:val="0"/>
              </w:rPr>
              <w:t>ТулаСпецМонтаж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1C454C" w:rsidP="00E304A2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7103505704</w:t>
            </w:r>
          </w:p>
        </w:tc>
      </w:tr>
      <w:tr w:rsidR="00DD01D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D01D8" w:rsidRDefault="00DD01D8" w:rsidP="006163B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1C454C" w:rsidRPr="001C454C">
              <w:rPr>
                <w:b w:val="0"/>
              </w:rPr>
              <w:t>Строймир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D01D8" w:rsidRPr="00780851" w:rsidRDefault="001C454C" w:rsidP="00DD01D8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7107511378</w:t>
            </w:r>
          </w:p>
        </w:tc>
      </w:tr>
      <w:tr w:rsidR="00DD01D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D01D8" w:rsidRDefault="00DD01D8" w:rsidP="006163B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C454C" w:rsidRPr="001C454C">
              <w:rPr>
                <w:b w:val="0"/>
              </w:rPr>
              <w:t>Строй-контакт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D01D8" w:rsidRPr="00780851" w:rsidRDefault="001C454C" w:rsidP="00DD01D8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7103515075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«СПС»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1C454C" w:rsidP="001C454C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7107028587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C454C">
              <w:rPr>
                <w:b w:val="0"/>
              </w:rPr>
              <w:t>Астория</w:t>
            </w:r>
            <w:proofErr w:type="spellEnd"/>
            <w:r w:rsidRPr="001C454C">
              <w:rPr>
                <w:b w:val="0"/>
              </w:rPr>
              <w:t>-Регион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1C454C" w:rsidP="001C454C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7107517732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1C454C">
              <w:rPr>
                <w:b w:val="0"/>
              </w:rPr>
              <w:t>ТОП-ВЕРК РУС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1C454C" w:rsidP="001C454C">
            <w:pPr>
              <w:ind w:right="40"/>
              <w:jc w:val="center"/>
              <w:rPr>
                <w:b w:val="0"/>
              </w:rPr>
            </w:pPr>
            <w:r w:rsidRPr="001C454C">
              <w:rPr>
                <w:b w:val="0"/>
              </w:rPr>
              <w:t>7130029927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C61DA5" w:rsidRDefault="00C61DA5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6163BF" w:rsidRDefault="006163BF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C61DA5" w:rsidRDefault="00C61DA5" w:rsidP="003C21CF">
      <w:pPr>
        <w:spacing w:line="276" w:lineRule="auto"/>
        <w:contextualSpacing/>
        <w:jc w:val="both"/>
        <w:rPr>
          <w:b w:val="0"/>
          <w:bCs w:val="0"/>
        </w:rPr>
      </w:pP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DF5604" w:rsidRDefault="00DF560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9C4639" w:rsidRDefault="009C463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1DA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FB70-BF1C-4070-87AD-C197B6E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84</cp:revision>
  <cp:lastPrinted>2017-10-03T10:08:00Z</cp:lastPrinted>
  <dcterms:created xsi:type="dcterms:W3CDTF">2017-01-18T13:10:00Z</dcterms:created>
  <dcterms:modified xsi:type="dcterms:W3CDTF">2017-11-13T12:30:00Z</dcterms:modified>
</cp:coreProperties>
</file>